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51A2EA6E" w:rsidR="00C67E66" w:rsidRPr="00982F11" w:rsidRDefault="00E96821" w:rsidP="00E4016D">
      <w:pPr>
        <w:pStyle w:val="Titel"/>
      </w:pPr>
      <w:r>
        <w:t>Exercício 1</w:t>
      </w:r>
      <w:r w:rsidR="0086166C">
        <w:t>5</w:t>
      </w:r>
    </w:p>
    <w:p w14:paraId="4FB5CAC3" w14:textId="59628897" w:rsidR="00C67E66" w:rsidRPr="00BB45ED" w:rsidRDefault="005C7113" w:rsidP="003D5BEC">
      <w:pPr>
        <w:pStyle w:val="berschrift1"/>
        <w:rPr>
          <w:rFonts w:cs="Arial"/>
        </w:rPr>
      </w:pPr>
      <w:r>
        <w:t>Características MOSFET</w:t>
      </w:r>
    </w:p>
    <w:p w14:paraId="0C3077C1" w14:textId="02AE6B04" w:rsidR="007A7500" w:rsidRDefault="00AE66F0" w:rsidP="007A7500">
      <w:pPr>
        <w:pStyle w:val="berschrift2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5D23CCA" wp14:editId="1DE7B382">
                <wp:simplePos x="0" y="0"/>
                <wp:positionH relativeFrom="column">
                  <wp:posOffset>3157220</wp:posOffset>
                </wp:positionH>
                <wp:positionV relativeFrom="paragraph">
                  <wp:posOffset>732155</wp:posOffset>
                </wp:positionV>
                <wp:extent cx="2590801" cy="1876424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1" cy="1876424"/>
                          <a:chOff x="-1333501" y="2152649"/>
                          <a:chExt cx="2590801" cy="1876426"/>
                        </a:xfrm>
                      </wpg:grpSpPr>
                      <wps:wsp>
                        <wps:cNvPr id="31" name="Text Box 31"/>
                        <wps:cNvSpPr txBox="1"/>
                        <wps:spPr>
                          <a:xfrm>
                            <a:off x="952500" y="3276600"/>
                            <a:ext cx="30480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4EDA1F" w14:textId="77777777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-647700" y="3124199"/>
                            <a:ext cx="800100" cy="1524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1D765B" w14:textId="77777777" w:rsidR="00AE66F0" w:rsidRPr="00A24B4B" w:rsidRDefault="00AE66F0" w:rsidP="00A24B4B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IRLZ 24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-266700" y="3457575"/>
                            <a:ext cx="136477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B50CDF" w14:textId="77777777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314325" y="3228975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757899" w14:textId="77777777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14325" y="3667125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0606B4" w14:textId="77777777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161925" y="2724149"/>
                            <a:ext cx="21907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176A85" w14:textId="6B9C306D" w:rsidR="00AE66F0" w:rsidRPr="00A24B4B" w:rsidRDefault="00AE66F0" w:rsidP="00A24B4B">
                              <w:pPr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sz w:val="4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-1238251" y="3695700"/>
                            <a:ext cx="219075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3E9E7E" w14:textId="77777777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-1314451" y="3876675"/>
                            <a:ext cx="219075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9A2B1E" w14:textId="77777777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-1333501" y="3219449"/>
                            <a:ext cx="161925" cy="1809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5927EE" w14:textId="77777777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-1219200" y="3371850"/>
                            <a:ext cx="495299" cy="200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BD7A7E" w14:textId="77777777" w:rsidR="00AE66F0" w:rsidRPr="00A24B4B" w:rsidRDefault="00AE66F0" w:rsidP="00A24B4B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10K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-1238250" y="2152649"/>
                            <a:ext cx="3619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1EDEE6" w14:textId="77777777" w:rsidR="00AE66F0" w:rsidRPr="00AE66F0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47K</w:t>
                              </w:r>
                              <w:r>
                                <w:rPr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-571500" y="2162128"/>
                            <a:ext cx="3619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2432FD" w14:textId="77777777" w:rsidR="00AE66F0" w:rsidRPr="00AE66F0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47K</w:t>
                              </w:r>
                              <w:r>
                                <w:rPr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409573" y="2162038"/>
                            <a:ext cx="466725" cy="209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1C32E5" w14:textId="77777777" w:rsidR="00AE66F0" w:rsidRPr="00AE66F0" w:rsidRDefault="00AE66F0" w:rsidP="00A24B4B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330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D23CCA" id="Group 30" o:spid="_x0000_s1026" style="position:absolute;margin-left:248.6pt;margin-top:57.65pt;width:204pt;height:147.75pt;z-index:251685888;mso-width-relative:margin;mso-height-relative:margin" coordorigin="-13335,21526" coordsize="25908,18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7" type="#_x0000_t202" style="position:absolute;left:9525;top:32766;width:304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" fillcolor="white [3201]" stroked="f" strokeweight=".5pt">
                  <v:textbox inset="0,0,0,0">
                    <w:txbxContent>
                      <w:p w14:paraId="7F4EDA1F" w14:textId="77777777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+ 9V</w:t>
                        </w:r>
                      </w:p>
                    </w:txbxContent>
                  </v:textbox>
                </v:shape>
                <v:shape id="Text Box 32" o:spid="_x0000_s1028" type="#_x0000_t202" style="position:absolute;left:-6477;top:31241;width:8001;height:1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0Dg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+Dx5f4g+Q4zsAAAD//wMAUEsBAi0AFAAGAAgAAAAhANvh9svuAAAAhQEAABMAAAAAAAAA&#10;AAAAAAAAAAAAAFtDb250ZW50X1R5cGVzXS54bWxQSwECLQAUAAYACAAAACEAWvQsW78AAAAVAQAA&#10;CwAAAAAAAAAAAAAAAAAfAQAAX3JlbHMvLnJlbHNQSwECLQAUAAYACAAAACEALwNA4MYAAADbAAAA&#10;DwAAAAAAAAAAAAAAAAAHAgAAZHJzL2Rvd25yZXYueG1sUEsFBgAAAAADAAMAtwAAAPoCAAAAAA==&#10;" fillcolor="white [3201]" stroked="f" strokeweight=".5pt">
                  <v:textbox inset="0,0,0,0">
                    <w:txbxContent>
                      <w:p w14:paraId="5F1D765B" w14:textId="77777777" w:rsidR="00AE66F0" w:rsidRPr="00A24B4B" w:rsidRDefault="00AE66F0" w:rsidP="00A24B4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IRLZ 24 N</w:t>
                        </w:r>
                      </w:p>
                    </w:txbxContent>
                  </v:textbox>
                </v:shape>
                <v:shape id="Text Box 33" o:spid="_x0000_s1029" type="#_x0000_t202" style="position:absolute;left:-2667;top:34575;width:1365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" fillcolor="white [3201]" stroked="f" strokeweight=".5pt">
                  <v:textbox inset="0,0,0,0">
                    <w:txbxContent>
                      <w:p w14:paraId="5BB50CDF" w14:textId="77777777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</w:t>
                        </w:r>
                      </w:p>
                    </w:txbxContent>
                  </v:textbox>
                </v:shape>
                <v:shape id="Text Box 34" o:spid="_x0000_s1030" type="#_x0000_t202" style="position:absolute;left:3143;top:32289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" fillcolor="white [3201]" stroked="f" strokeweight=".5pt">
                  <v:textbox inset="0,0,0,0">
                    <w:txbxContent>
                      <w:p w14:paraId="78757899" w14:textId="77777777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 Box 35" o:spid="_x0000_s1031" type="#_x0000_t202" style="position:absolute;left:3143;top:36671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" fillcolor="white [3201]" stroked="f" strokeweight=".5pt">
                  <v:textbox inset="0,0,0,0">
                    <w:txbxContent>
                      <w:p w14:paraId="1F0606B4" w14:textId="77777777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</w:p>
                    </w:txbxContent>
                  </v:textbox>
                </v:shape>
                <v:shape id="Text Box 36" o:spid="_x0000_s1032" type="#_x0000_t202" style="position:absolute;left:1619;top:27241;width:219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" fillcolor="white [3201]" stroked="f" strokeweight=".5pt">
                  <v:textbox inset="0,0,0,0">
                    <w:txbxContent>
                      <w:p w14:paraId="24176A85" w14:textId="6B9C306D" w:rsidR="00AE66F0" w:rsidRPr="00A24B4B" w:rsidRDefault="00AE66F0" w:rsidP="00A24B4B">
                        <w:pPr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A</w:t>
                        </w:r>
                      </w:p>
                    </w:txbxContent>
                  </v:textbox>
                </v:shape>
                <v:shape id="Text Box 37" o:spid="_x0000_s1033" type="#_x0000_t202" style="position:absolute;left:-12382;top:36957;width:2191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" fillcolor="white [3201]" stroked="f" strokeweight=".5pt">
                  <v:textbox inset="0,0,0,0">
                    <w:txbxContent>
                      <w:p w14:paraId="083E9E7E" w14:textId="77777777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Sw</w:t>
                        </w:r>
                      </w:p>
                    </w:txbxContent>
                  </v:textbox>
                </v:shape>
                <v:shape id="Text Box 38" o:spid="_x0000_s1034" type="#_x0000_t202" style="position:absolute;left:-13144;top:38766;width:2191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" fillcolor="white [3201]" stroked="f" strokeweight=".5pt">
                  <v:textbox inset="0,0,0,0">
                    <w:txbxContent>
                      <w:p w14:paraId="3C9A2B1E" w14:textId="77777777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gn</w:t>
                        </w:r>
                      </w:p>
                    </w:txbxContent>
                  </v:textbox>
                </v:shape>
                <v:shape id="Text Box 39" o:spid="_x0000_s1035" type="#_x0000_t202" style="position:absolute;left:-13335;top:32194;width:1620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" fillcolor="white [3201]" stroked="f" strokeweight=".5pt">
                  <v:textbox inset="0,0,0,0">
                    <w:txbxContent>
                      <w:p w14:paraId="015927EE" w14:textId="77777777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rt</w:t>
                        </w:r>
                      </w:p>
                    </w:txbxContent>
                  </v:textbox>
                </v:shape>
                <v:shape id="Text Box 40" o:spid="_x0000_s1036" type="#_x0000_t202" style="position:absolute;left:-12192;top:33718;width:4953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" fillcolor="white [3201]" stroked="f" strokeweight=".5pt">
                  <v:textbox inset="0,0,0,0">
                    <w:txbxContent>
                      <w:p w14:paraId="20BD7A7E" w14:textId="77777777" w:rsidR="00AE66F0" w:rsidRPr="00A24B4B" w:rsidRDefault="00AE66F0" w:rsidP="00A24B4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10K</w:t>
                        </w:r>
                        <w:r>
                          <w:rPr>
                            <w:sz w:val="26"/>
                            <w:szCs w:val="2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41" o:spid="_x0000_s1037" type="#_x0000_t202" style="position:absolute;left:-12382;top:21526;width:361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" fillcolor="white [3201]" stroked="f" strokeweight=".5pt">
                  <v:textbox inset="0,0,0,0">
                    <w:txbxContent>
                      <w:p w14:paraId="481EDEE6" w14:textId="77777777" w:rsidR="00AE66F0" w:rsidRPr="00AE66F0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47K</w:t>
                        </w:r>
                        <w:r>
                          <w:rPr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42" o:spid="_x0000_s1038" type="#_x0000_t202" style="position:absolute;left:-5715;top:21621;width:362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" fillcolor="white [3201]" stroked="f" strokeweight=".5pt">
                  <v:textbox inset="0,0,0,0">
                    <w:txbxContent>
                      <w:p w14:paraId="0D2432FD" w14:textId="77777777" w:rsidR="00AE66F0" w:rsidRPr="00AE66F0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47K</w:t>
                        </w:r>
                        <w:r>
                          <w:rPr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43" o:spid="_x0000_s1039" type="#_x0000_t202" style="position:absolute;left:4095;top:21620;width:4667;height:2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" fillcolor="white [3201]" stroked="f" strokeweight=".5pt">
                  <v:textbox inset="0,0,0,0">
                    <w:txbxContent>
                      <w:p w14:paraId="581C32E5" w14:textId="77777777" w:rsidR="00AE66F0" w:rsidRPr="00AE66F0" w:rsidRDefault="00AE66F0" w:rsidP="00A24B4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330</w:t>
                        </w:r>
                        <w:r>
                          <w:rPr>
                            <w:sz w:val="26"/>
                            <w:szCs w:val="26"/>
                          </w:rPr>
                          <w:sym w:font="Symbol" w:char="F057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3140AB4" wp14:editId="754EA8E2">
                <wp:simplePos x="0" y="0"/>
                <wp:positionH relativeFrom="column">
                  <wp:posOffset>137795</wp:posOffset>
                </wp:positionH>
                <wp:positionV relativeFrom="paragraph">
                  <wp:posOffset>732291</wp:posOffset>
                </wp:positionV>
                <wp:extent cx="2590801" cy="2085974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1" cy="2085974"/>
                          <a:chOff x="-1333501" y="2152649"/>
                          <a:chExt cx="2590801" cy="2085976"/>
                        </a:xfrm>
                      </wpg:grpSpPr>
                      <wps:wsp>
                        <wps:cNvPr id="15" name="Text Box 15"/>
                        <wps:cNvSpPr txBox="1"/>
                        <wps:spPr>
                          <a:xfrm>
                            <a:off x="952500" y="3276600"/>
                            <a:ext cx="30480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DF79A0" w14:textId="77777777" w:rsidR="00A24B4B" w:rsidRPr="00EA6F7C" w:rsidRDefault="00A24B4B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-647700" y="3124199"/>
                            <a:ext cx="800100" cy="1524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D9CE38" w14:textId="77777777" w:rsidR="00A24B4B" w:rsidRPr="00A24B4B" w:rsidRDefault="00A24B4B" w:rsidP="00A24B4B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IRLZ 24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266700" y="3457575"/>
                            <a:ext cx="136477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308022" w14:textId="77777777" w:rsidR="00A24B4B" w:rsidRPr="00EA6F7C" w:rsidRDefault="00A24B4B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314325" y="3228975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AFBAC9" w14:textId="77777777" w:rsidR="00A24B4B" w:rsidRPr="00EA6F7C" w:rsidRDefault="00A24B4B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314325" y="3667125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9980EA" w14:textId="77777777" w:rsidR="00A24B4B" w:rsidRPr="00EA6F7C" w:rsidRDefault="00A24B4B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-723900" y="3952875"/>
                            <a:ext cx="21907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7034D0" w14:textId="1563C095" w:rsidR="00A24B4B" w:rsidRPr="00A24B4B" w:rsidRDefault="00A24B4B" w:rsidP="00A24B4B">
                              <w:pPr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sz w:val="44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-1238251" y="3695700"/>
                            <a:ext cx="219075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3FCDAF" w14:textId="5DDAC988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-1314451" y="3876675"/>
                            <a:ext cx="219075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A603A1" w14:textId="3FE86DF4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-1333501" y="3219449"/>
                            <a:ext cx="161925" cy="1809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9737AF" w14:textId="22D500F9" w:rsidR="00AE66F0" w:rsidRPr="00EA6F7C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-1219200" y="3371850"/>
                            <a:ext cx="495299" cy="200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69789F" w14:textId="408EBDD9" w:rsidR="00AE66F0" w:rsidRPr="00A24B4B" w:rsidRDefault="00AE66F0" w:rsidP="00A24B4B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10K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-1238250" y="2152649"/>
                            <a:ext cx="3619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291951" w14:textId="167844F6" w:rsidR="00AE66F0" w:rsidRPr="00AE66F0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47K</w:t>
                              </w:r>
                              <w:r>
                                <w:rPr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-571500" y="2162128"/>
                            <a:ext cx="3619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A48535" w14:textId="77777777" w:rsidR="00AE66F0" w:rsidRPr="00AE66F0" w:rsidRDefault="00AE66F0" w:rsidP="00A24B4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47K</w:t>
                              </w:r>
                              <w:r>
                                <w:rPr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409573" y="2162038"/>
                            <a:ext cx="466725" cy="209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F20BB3" w14:textId="610A3365" w:rsidR="00AE66F0" w:rsidRPr="00AE66F0" w:rsidRDefault="00AE66F0" w:rsidP="00A24B4B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330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140AB4" id="Group 8" o:spid="_x0000_s1040" style="position:absolute;margin-left:10.85pt;margin-top:57.65pt;width:204pt;height:164.25pt;z-index:251683840;mso-width-relative:margin;mso-height-relative:margin" coordorigin="-13335,21526" coordsize="25908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">
                <v:shape id="Text Box 15" o:spid="_x0000_s1041" type="#_x0000_t202" style="position:absolute;left:9525;top:32766;width:304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02DF79A0" w14:textId="77777777" w:rsidR="00A24B4B" w:rsidRPr="00EA6F7C" w:rsidRDefault="00A24B4B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+ 9V</w:t>
                        </w:r>
                      </w:p>
                    </w:txbxContent>
                  </v:textbox>
                </v:shape>
                <v:shape id="Text Box 17" o:spid="_x0000_s1042" type="#_x0000_t202" style="position:absolute;left:-6477;top:31241;width:8001;height:1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0AD9CE38" w14:textId="77777777" w:rsidR="00A24B4B" w:rsidRPr="00A24B4B" w:rsidRDefault="00A24B4B" w:rsidP="00A24B4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IRLZ 24 N</w:t>
                        </w:r>
                      </w:p>
                    </w:txbxContent>
                  </v:textbox>
                </v:shape>
                <v:shape id="Text Box 19" o:spid="_x0000_s1043" type="#_x0000_t202" style="position:absolute;left:-2667;top:34575;width:1365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0F308022" w14:textId="77777777" w:rsidR="00A24B4B" w:rsidRPr="00EA6F7C" w:rsidRDefault="00A24B4B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</w:t>
                        </w:r>
                      </w:p>
                    </w:txbxContent>
                  </v:textbox>
                </v:shape>
                <v:shape id="Text Box 20" o:spid="_x0000_s1044" type="#_x0000_t202" style="position:absolute;left:3143;top:32289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52AFBAC9" w14:textId="77777777" w:rsidR="00A24B4B" w:rsidRPr="00EA6F7C" w:rsidRDefault="00A24B4B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 Box 21" o:spid="_x0000_s1045" type="#_x0000_t202" style="position:absolute;left:3143;top:36671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<v:textbox inset="0,0,0,0">
                    <w:txbxContent>
                      <w:p w14:paraId="4C9980EA" w14:textId="77777777" w:rsidR="00A24B4B" w:rsidRPr="00EA6F7C" w:rsidRDefault="00A24B4B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</w:p>
                    </w:txbxContent>
                  </v:textbox>
                </v:shape>
                <v:shape id="Text Box 22" o:spid="_x0000_s1046" type="#_x0000_t202" style="position:absolute;left:-7239;top:39528;width:219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137034D0" w14:textId="1563C095" w:rsidR="00A24B4B" w:rsidRPr="00A24B4B" w:rsidRDefault="00A24B4B" w:rsidP="00A24B4B">
                        <w:pPr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V</w:t>
                        </w:r>
                      </w:p>
                    </w:txbxContent>
                  </v:textbox>
                </v:shape>
                <v:shape id="Text Box 23" o:spid="_x0000_s1047" type="#_x0000_t202" style="position:absolute;left:-12382;top:36957;width:2191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523FCDAF" w14:textId="5DDAC988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Sw</w:t>
                        </w:r>
                      </w:p>
                    </w:txbxContent>
                  </v:textbox>
                </v:shape>
                <v:shape id="Text Box 24" o:spid="_x0000_s1048" type="#_x0000_t202" style="position:absolute;left:-13144;top:38766;width:2191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" fillcolor="white [3201]" stroked="f" strokeweight=".5pt">
                  <v:textbox inset="0,0,0,0">
                    <w:txbxContent>
                      <w:p w14:paraId="1CA603A1" w14:textId="3FE86DF4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gn</w:t>
                        </w:r>
                      </w:p>
                    </w:txbxContent>
                  </v:textbox>
                </v:shape>
                <v:shape id="Text Box 25" o:spid="_x0000_s1049" type="#_x0000_t202" style="position:absolute;left:-13335;top:32194;width:1620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" fillcolor="white [3201]" stroked="f" strokeweight=".5pt">
                  <v:textbox inset="0,0,0,0">
                    <w:txbxContent>
                      <w:p w14:paraId="6D9737AF" w14:textId="22D500F9" w:rsidR="00AE66F0" w:rsidRPr="00EA6F7C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rt</w:t>
                        </w:r>
                      </w:p>
                    </w:txbxContent>
                  </v:textbox>
                </v:shape>
                <v:shape id="Text Box 26" o:spid="_x0000_s1050" type="#_x0000_t202" style="position:absolute;left:-12192;top:33718;width:4953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" fillcolor="white [3201]" stroked="f" strokeweight=".5pt">
                  <v:textbox inset="0,0,0,0">
                    <w:txbxContent>
                      <w:p w14:paraId="6A69789F" w14:textId="408EBDD9" w:rsidR="00AE66F0" w:rsidRPr="00A24B4B" w:rsidRDefault="00AE66F0" w:rsidP="00A24B4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10K</w:t>
                        </w:r>
                        <w:r>
                          <w:rPr>
                            <w:sz w:val="26"/>
                            <w:szCs w:val="2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7" o:spid="_x0000_s1051" type="#_x0000_t202" style="position:absolute;left:-12382;top:21526;width:361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" fillcolor="white [3201]" stroked="f" strokeweight=".5pt">
                  <v:textbox inset="0,0,0,0">
                    <w:txbxContent>
                      <w:p w14:paraId="6A291951" w14:textId="167844F6" w:rsidR="00AE66F0" w:rsidRPr="00AE66F0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47K</w:t>
                        </w:r>
                        <w:r>
                          <w:rPr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8" o:spid="_x0000_s1052" type="#_x0000_t202" style="position:absolute;left:-5715;top:21621;width:362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18A48535" w14:textId="77777777" w:rsidR="00AE66F0" w:rsidRPr="00AE66F0" w:rsidRDefault="00AE66F0" w:rsidP="00A24B4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47K</w:t>
                        </w:r>
                        <w:r>
                          <w:rPr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9" o:spid="_x0000_s1053" type="#_x0000_t202" style="position:absolute;left:4095;top:21620;width:4667;height:2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RM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hBG5f4g+Q8ysAAAD//wMAUEsBAi0AFAAGAAgAAAAhANvh9svuAAAAhQEAABMAAAAAAAAA&#10;AAAAAAAAAAAAAFtDb250ZW50X1R5cGVzXS54bWxQSwECLQAUAAYACAAAACEAWvQsW78AAAAVAQAA&#10;CwAAAAAAAAAAAAAAAAAfAQAAX3JlbHMvLnJlbHNQSwECLQAUAAYACAAAACEApH5ETMYAAADbAAAA&#10;DwAAAAAAAAAAAAAAAAAHAgAAZHJzL2Rvd25yZXYueG1sUEsFBgAAAAADAAMAtwAAAPoCAAAAAA==&#10;" fillcolor="white [3201]" stroked="f" strokeweight=".5pt">
                  <v:textbox inset="0,0,0,0">
                    <w:txbxContent>
                      <w:p w14:paraId="69F20BB3" w14:textId="610A3365" w:rsidR="00AE66F0" w:rsidRPr="00AE66F0" w:rsidRDefault="00AE66F0" w:rsidP="00A24B4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330</w:t>
                        </w:r>
                        <w:r>
                          <w:rPr>
                            <w:sz w:val="26"/>
                            <w:szCs w:val="26"/>
                          </w:rPr>
                          <w:sym w:font="Symbol" w:char="F057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251C8A99" wp14:editId="477B4919">
            <wp:simplePos x="0" y="0"/>
            <wp:positionH relativeFrom="column">
              <wp:posOffset>13970</wp:posOffset>
            </wp:positionH>
            <wp:positionV relativeFrom="paragraph">
              <wp:posOffset>332105</wp:posOffset>
            </wp:positionV>
            <wp:extent cx="5736590" cy="2920365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292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734B8358" w14:textId="2D8D7060" w:rsidR="0034002E" w:rsidRDefault="00007F53" w:rsidP="0034002E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A7CBFB" wp14:editId="7858933D">
                <wp:simplePos x="0" y="0"/>
                <wp:positionH relativeFrom="column">
                  <wp:posOffset>-2540</wp:posOffset>
                </wp:positionH>
                <wp:positionV relativeFrom="paragraph">
                  <wp:posOffset>3082925</wp:posOffset>
                </wp:positionV>
                <wp:extent cx="5759450" cy="635"/>
                <wp:effectExtent l="0" t="0" r="0" b="762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F7815F9" w14:textId="584E93CF" w:rsidR="0034002E" w:rsidRPr="0034002E" w:rsidRDefault="0034002E" w:rsidP="0034002E">
                            <w:pPr>
                              <w:pStyle w:val="Beschriftung"/>
                            </w:pPr>
                            <w:bookmarkStart w:id="0" w:name="_Ref66719840"/>
                            <w:r>
                              <w:t xml:space="preserve">Figura </w:t>
                            </w:r>
                            <w:fldSimple w:instr=" SEQ Abbildung \* ARABIC ">
                              <w:r w:rsidR="00A52553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Diagramas para registar uma característica MOSFET.</w:t>
                            </w:r>
                            <w:r>
                              <w:br/>
                              <w:t>Links: Posição do multímetro para medir a tensão da porta U</w:t>
                            </w:r>
                            <w:r>
                              <w:rPr>
                                <w:vertAlign w:val="subscript"/>
                              </w:rPr>
                              <w:t>GS</w:t>
                            </w:r>
                            <w:r>
                              <w:t>.</w:t>
                            </w:r>
                            <w:r>
                              <w:br/>
                              <w:t>Direita: Posição do multímetro para medir a corrente de drenagem I</w:t>
                            </w:r>
                            <w:r>
                              <w:rPr>
                                <w:vertAlign w:val="subscript"/>
                              </w:rPr>
                              <w:t>D</w:t>
                            </w:r>
                            <w:r>
                              <w:t>associada.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7CBFB" id="Textfeld 7" o:spid="_x0000_s1054" type="#_x0000_t202" style="position:absolute;left:0;text-align:left;margin-left:-.2pt;margin-top:242.75pt;width:453.5pt;height: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" stroked="f">
                <v:textbox style="mso-fit-shape-to-text:t" inset="0,0,0,0">
                  <w:txbxContent>
                    <w:p w14:paraId="6F7815F9" w14:textId="584E93CF" w:rsidR="0034002E" w:rsidRPr="0034002E" w:rsidRDefault="0034002E" w:rsidP="0034002E">
                      <w:pPr>
                        <w:pStyle w:val="Beschriftung"/>
                      </w:pPr>
                      <w:bookmarkStart w:id="1" w:name="_Ref66719840"/>
                      <w:r>
                        <w:t xml:space="preserve">Figura </w:t>
                      </w:r>
                      <w:fldSimple w:instr=" SEQ Abbildung \* ARABIC ">
                        <w:r w:rsidR="00A52553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Diagramas para registar uma característica MOSFET.</w:t>
                      </w:r>
                      <w:r>
                        <w:br/>
                        <w:t>Links: Posição do multímetro para medir a tensão da porta U</w:t>
                      </w:r>
                      <w:r>
                        <w:rPr>
                          <w:vertAlign w:val="subscript"/>
                        </w:rPr>
                        <w:t>GS</w:t>
                      </w:r>
                      <w:r>
                        <w:t>.</w:t>
                      </w:r>
                      <w:r>
                        <w:br/>
                        <w:t>Direita: Posição do multímetro para medir a corrente de drenagem I</w:t>
                      </w:r>
                      <w:r>
                        <w:rPr>
                          <w:vertAlign w:val="subscript"/>
                        </w:rPr>
                        <w:t>D</w:t>
                      </w:r>
                      <w:r>
                        <w:t>associada.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6D5D81" w14:textId="0DF65809" w:rsidR="00271B83" w:rsidRDefault="00ED1D9C" w:rsidP="0034002E">
      <w:r>
        <w:t>Construir o circuito eletrônico de acordo com o diagrama de circuito em</w:t>
      </w:r>
      <w:r>
        <w:rPr>
          <w:rStyle w:val="Hervorhebung"/>
        </w:rPr>
        <w:t xml:space="preserve"> </w:t>
      </w:r>
      <w:r w:rsidRPr="005C7113">
        <w:rPr>
          <w:rStyle w:val="Hervorhebung"/>
        </w:rPr>
        <w:fldChar w:fldCharType="begin"/>
      </w:r>
      <w:r w:rsidRPr="005C7113">
        <w:rPr>
          <w:rStyle w:val="Hervorhebung"/>
        </w:rPr>
        <w:instrText xml:space="preserve"> REF _Ref66206101 \h  \* MERGEFORMAT </w:instrText>
      </w:r>
      <w:r w:rsidRPr="005C7113">
        <w:rPr>
          <w:rStyle w:val="Hervorhebung"/>
        </w:rPr>
      </w:r>
      <w:r w:rsidRPr="005C7113">
        <w:rPr>
          <w:rStyle w:val="Hervorhebung"/>
        </w:rPr>
        <w:fldChar w:fldCharType="end"/>
      </w:r>
      <w:r w:rsidR="005C7113" w:rsidRPr="005C7113">
        <w:rPr>
          <w:rStyle w:val="Hervorhebung"/>
        </w:rPr>
        <w:fldChar w:fldCharType="begin"/>
      </w:r>
      <w:r w:rsidR="005C7113" w:rsidRPr="005C7113">
        <w:rPr>
          <w:rStyle w:val="Hervorhebung"/>
        </w:rPr>
        <w:instrText xml:space="preserve"> REF _Ref66719840 \h </w:instrText>
      </w:r>
      <w:r w:rsidR="005C7113">
        <w:rPr>
          <w:rStyle w:val="Hervorhebung"/>
        </w:rPr>
        <w:instrText xml:space="preserve"> \* MERGEFORMAT </w:instrText>
      </w:r>
      <w:r w:rsidR="005C7113" w:rsidRPr="005C7113">
        <w:rPr>
          <w:rStyle w:val="Hervorhebung"/>
        </w:rPr>
      </w:r>
      <w:r w:rsidR="005C7113" w:rsidRPr="005C7113">
        <w:rPr>
          <w:rStyle w:val="Hervorhebung"/>
        </w:rPr>
        <w:fldChar w:fldCharType="separate"/>
      </w:r>
      <w:r w:rsidR="00A52553" w:rsidRPr="00A52553">
        <w:rPr>
          <w:rStyle w:val="Hervorhebung"/>
        </w:rPr>
        <w:t>Figura 1</w:t>
      </w:r>
      <w:r w:rsidR="005C7113" w:rsidRPr="005C7113">
        <w:rPr>
          <w:rStyle w:val="Hervorhebung"/>
        </w:rPr>
        <w:fldChar w:fldCharType="end"/>
      </w:r>
      <w:r>
        <w:t xml:space="preserve">. </w:t>
      </w:r>
    </w:p>
    <w:p w14:paraId="0620978B" w14:textId="77777777" w:rsidR="00271B83" w:rsidRDefault="00271B83" w:rsidP="00271B83">
      <w:pPr>
        <w:rPr>
          <w:rFonts w:cs="Arial"/>
        </w:rPr>
      </w:pPr>
      <w:r>
        <w:t>Tente construir o circuito sem as instruções.</w:t>
      </w:r>
    </w:p>
    <w:p w14:paraId="78AD090E" w14:textId="1A4541E3" w:rsidR="00271B83" w:rsidRDefault="00271B83" w:rsidP="00271B83">
      <w:pPr>
        <w:rPr>
          <w:rFonts w:cs="Arial"/>
        </w:rPr>
      </w:pPr>
    </w:p>
    <w:p w14:paraId="6A260E33" w14:textId="238C8EBE" w:rsidR="00271B83" w:rsidRPr="000F2095" w:rsidRDefault="00271B83" w:rsidP="00271B83">
      <w:pPr>
        <w:pStyle w:val="berschrift2"/>
      </w:pPr>
      <w:r>
        <w:t>Indicações quanto à montagem</w:t>
      </w:r>
    </w:p>
    <w:p w14:paraId="50FBA081" w14:textId="624CE650" w:rsidR="00271B83" w:rsidRDefault="00271B83" w:rsidP="00271B83">
      <w:r>
        <w:rPr>
          <w:noProof/>
        </w:rPr>
        <w:drawing>
          <wp:anchor distT="0" distB="0" distL="114300" distR="114300" simplePos="0" relativeHeight="251680768" behindDoc="0" locked="0" layoutInCell="1" allowOverlap="1" wp14:anchorId="3975523B" wp14:editId="7F59DCA4">
            <wp:simplePos x="0" y="0"/>
            <wp:positionH relativeFrom="column">
              <wp:posOffset>4681220</wp:posOffset>
            </wp:positionH>
            <wp:positionV relativeFrom="paragraph">
              <wp:posOffset>6350</wp:posOffset>
            </wp:positionV>
            <wp:extent cx="1078865" cy="1427480"/>
            <wp:effectExtent l="0" t="0" r="6985" b="1270"/>
            <wp:wrapSquare wrapText="bothSides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Potentiometer Anschlüsse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Preste atenção à polaridade do MOSFET. Suas conexões G = Porta, D = Dreno e S = Fonte são marcadas no painel de componentes.</w:t>
      </w:r>
    </w:p>
    <w:p w14:paraId="65843450" w14:textId="56B87F8C" w:rsidR="00337C25" w:rsidRDefault="00A52553" w:rsidP="00337C25">
      <w:pPr>
        <w:rPr>
          <w:rFonts w:cs="Arial"/>
        </w:rPr>
      </w:pPr>
      <w:bookmarkStart w:id="2" w:name="_Ref66206101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123267F" wp14:editId="01AC3DA8">
                <wp:simplePos x="0" y="0"/>
                <wp:positionH relativeFrom="column">
                  <wp:posOffset>4759958</wp:posOffset>
                </wp:positionH>
                <wp:positionV relativeFrom="paragraph">
                  <wp:posOffset>490220</wp:posOffset>
                </wp:positionV>
                <wp:extent cx="892812" cy="341630"/>
                <wp:effectExtent l="0" t="0" r="2540" b="127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12" cy="341630"/>
                          <a:chOff x="-16512" y="-161925"/>
                          <a:chExt cx="892812" cy="34163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-16512" y="-161925"/>
                            <a:ext cx="190500" cy="200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5D8A26" w14:textId="77777777" w:rsidR="00341A20" w:rsidRPr="00341A20" w:rsidRDefault="00341A20" w:rsidP="00341A2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409575" y="27940"/>
                            <a:ext cx="219075" cy="1517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4BE006" w14:textId="583E4CDA" w:rsidR="00341A20" w:rsidRPr="00341A20" w:rsidRDefault="00341A20" w:rsidP="00341A2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657225" y="-161925"/>
                            <a:ext cx="219075" cy="1517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69EFC3" w14:textId="3ED5ADA9" w:rsidR="00341A20" w:rsidRPr="00341A20" w:rsidRDefault="00341A20" w:rsidP="00341A2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23267F" id="Group 47" o:spid="_x0000_s1055" style="position:absolute;left:0;text-align:left;margin-left:374.8pt;margin-top:38.6pt;width:70.3pt;height:26.9pt;z-index:251660288;mso-width-relative:margin;mso-height-relative:margin" coordorigin="-165,-1619" coordsize="8928,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">
                <v:shape id="Text Box 44" o:spid="_x0000_s1056" type="#_x0000_t202" style="position:absolute;left:-165;top:-1619;width:1904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" fillcolor="white [3201]" stroked="f" strokeweight=".5pt">
                  <v:textbox inset="0,0,0,0">
                    <w:txbxContent>
                      <w:p w14:paraId="4B5D8A26" w14:textId="77777777" w:rsidR="00341A20" w:rsidRPr="00341A20" w:rsidRDefault="00341A20" w:rsidP="00341A20">
                        <w:pPr>
                          <w:rPr>
                            <w:szCs w:val="24"/>
                          </w:rPr>
                        </w:pPr>
                        <w:r>
                          <w:t>gn</w:t>
                        </w:r>
                      </w:p>
                    </w:txbxContent>
                  </v:textbox>
                </v:shape>
                <v:shape id="Text Box 45" o:spid="_x0000_s1057" type="#_x0000_t202" style="position:absolute;left:4095;top:279;width:2191;height: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" fillcolor="white [3201]" stroked="f" strokeweight=".5pt">
                  <v:textbox inset="0,0,0,0">
                    <w:txbxContent>
                      <w:p w14:paraId="144BE006" w14:textId="583E4CDA" w:rsidR="00341A20" w:rsidRPr="00341A20" w:rsidRDefault="00341A20" w:rsidP="00341A20">
                        <w:pPr>
                          <w:rPr>
                            <w:szCs w:val="24"/>
                          </w:rPr>
                        </w:pPr>
                        <w:r>
                          <w:t>sw</w:t>
                        </w:r>
                      </w:p>
                    </w:txbxContent>
                  </v:textbox>
                </v:shape>
                <v:shape id="Text Box 46" o:spid="_x0000_s1058" type="#_x0000_t202" style="position:absolute;left:6572;top:-1619;width:2191;height: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" fillcolor="white [3201]" stroked="f" strokeweight=".5pt">
                  <v:textbox inset="0,0,0,0">
                    <w:txbxContent>
                      <w:p w14:paraId="5E69EFC3" w14:textId="3ED5ADA9" w:rsidR="00341A20" w:rsidRPr="00341A20" w:rsidRDefault="00341A20" w:rsidP="00341A20">
                        <w:pPr>
                          <w:rPr>
                            <w:szCs w:val="24"/>
                          </w:rPr>
                        </w:pPr>
                        <w:r>
                          <w:t>rt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F28B5E" wp14:editId="7F020B67">
                <wp:simplePos x="0" y="0"/>
                <wp:positionH relativeFrom="column">
                  <wp:posOffset>4652010</wp:posOffset>
                </wp:positionH>
                <wp:positionV relativeFrom="paragraph">
                  <wp:posOffset>1071245</wp:posOffset>
                </wp:positionV>
                <wp:extent cx="1533525" cy="775970"/>
                <wp:effectExtent l="0" t="0" r="9525" b="0"/>
                <wp:wrapSquare wrapText="bothSides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7759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FE7BE0E" w14:textId="33922428" w:rsidR="00271B83" w:rsidRPr="004744D9" w:rsidRDefault="00271B83" w:rsidP="00271B83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3" w:name="_Ref66274620"/>
                            <w:r>
                              <w:t xml:space="preserve">Figura </w:t>
                            </w:r>
                            <w:fldSimple w:instr=" SEQ Abbildung \* ARABIC ">
                              <w:r w:rsidR="00A52553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3"/>
                            <w:r>
                              <w:t>: Ligações do potenciômetro por trás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F28B5E" id="Textfeld 11" o:spid="_x0000_s1059" type="#_x0000_t202" style="position:absolute;left:0;text-align:left;margin-left:366.3pt;margin-top:84.35pt;width:120.75pt;height:61.1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" stroked="f">
                <v:textbox style="mso-fit-shape-to-text:t" inset="0,0,0,0">
                  <w:txbxContent>
                    <w:p w14:paraId="1FE7BE0E" w14:textId="33922428" w:rsidR="00271B83" w:rsidRPr="004744D9" w:rsidRDefault="00271B83" w:rsidP="00271B83">
                      <w:pPr>
                        <w:pStyle w:val="Beschriftung"/>
                        <w:rPr>
                          <w:noProof/>
                        </w:rPr>
                      </w:pPr>
                      <w:bookmarkStart w:id="4" w:name="_Ref66274620"/>
                      <w:r>
                        <w:t xml:space="preserve">Figura </w:t>
                      </w:r>
                      <w:fldSimple w:instr=" SEQ Abbildung \* ARABIC ">
                        <w:r w:rsidR="00A52553">
                          <w:rPr>
                            <w:noProof/>
                          </w:rPr>
                          <w:t>2</w:t>
                        </w:r>
                      </w:fldSimple>
                      <w:bookmarkEnd w:id="4"/>
                      <w:r>
                        <w:t>: Ligações do potenciômetro por trás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2"/>
      <w:r w:rsidR="00341A20">
        <w:t xml:space="preserve">O potenciômetro também tem três conexões. O contato médio está ligado à barra deslizante, os contatos finais às extremidades da faixa de resistor. Neste circuito, é importante conectar corretamente os contatos finais do potenciômetro. Em </w:t>
      </w:r>
      <w:r w:rsidR="00271B83" w:rsidRPr="0034002E">
        <w:rPr>
          <w:rStyle w:val="Hervorhebung"/>
        </w:rPr>
        <w:fldChar w:fldCharType="begin"/>
      </w:r>
      <w:r w:rsidR="00271B83" w:rsidRPr="0034002E">
        <w:rPr>
          <w:rStyle w:val="Hervorhebung"/>
        </w:rPr>
        <w:instrText xml:space="preserve"> REF _Ref66274620 \h </w:instrText>
      </w:r>
      <w:r w:rsidR="00271B83">
        <w:rPr>
          <w:rStyle w:val="Hervorhebung"/>
        </w:rPr>
        <w:instrText xml:space="preserve"> \* MERGEFORMAT </w:instrText>
      </w:r>
      <w:r w:rsidR="00271B83" w:rsidRPr="0034002E">
        <w:rPr>
          <w:rStyle w:val="Hervorhebung"/>
        </w:rPr>
      </w:r>
      <w:r w:rsidR="00271B83" w:rsidRPr="0034002E">
        <w:rPr>
          <w:rStyle w:val="Hervorhebung"/>
        </w:rPr>
        <w:fldChar w:fldCharType="separate"/>
      </w:r>
      <w:r w:rsidRPr="00A52553">
        <w:rPr>
          <w:rStyle w:val="Hervorhebung"/>
        </w:rPr>
        <w:t>Figura 2</w:t>
      </w:r>
      <w:r w:rsidR="00271B83" w:rsidRPr="0034002E">
        <w:rPr>
          <w:rStyle w:val="Hervorhebung"/>
        </w:rPr>
        <w:fldChar w:fldCharType="end"/>
      </w:r>
      <w:r w:rsidR="00341A20">
        <w:t>, as conexões são mostradas por trás. As cores dos fios de ligação são mostradas no diagrama de cablagem: rt = vermelho, gn = verde, sw = preto.</w:t>
      </w:r>
    </w:p>
    <w:p w14:paraId="604956DE" w14:textId="0EF1495C" w:rsidR="00271B83" w:rsidRDefault="00271B83" w:rsidP="00271B83"/>
    <w:p w14:paraId="789672F6" w14:textId="59518966" w:rsidR="00271B83" w:rsidRDefault="00271B83" w:rsidP="00271B83">
      <w:r>
        <w:lastRenderedPageBreak/>
        <w:t>Montar a escala, que você já conhece de experimentos anteriores, no eixo do potenciômetro com a ajuda de um disco giratório.</w:t>
      </w:r>
    </w:p>
    <w:p w14:paraId="3EC55249" w14:textId="5438A0CF" w:rsidR="00271B83" w:rsidRPr="000F2095" w:rsidRDefault="00271B83" w:rsidP="00271B83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2B7D88" wp14:editId="27B3B766">
                <wp:simplePos x="0" y="0"/>
                <wp:positionH relativeFrom="column">
                  <wp:posOffset>4052570</wp:posOffset>
                </wp:positionH>
                <wp:positionV relativeFrom="paragraph">
                  <wp:posOffset>858838</wp:posOffset>
                </wp:positionV>
                <wp:extent cx="1800225" cy="252412"/>
                <wp:effectExtent l="0" t="0" r="9525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872CFA4" w14:textId="525E72B6" w:rsidR="00271B83" w:rsidRPr="003670A8" w:rsidRDefault="00271B83" w:rsidP="00271B83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5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A52553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5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2B7D88" id="Textfeld 5" o:spid="_x0000_s1060" type="#_x0000_t202" style="position:absolute;left:0;text-align:left;margin-left:319.1pt;margin-top:67.65pt;width:141.75pt;height:19.8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" stroked="f">
                <v:textbox style="mso-fit-shape-to-text:t" inset="0,0,0,0">
                  <w:txbxContent>
                    <w:p w14:paraId="1872CFA4" w14:textId="525E72B6" w:rsidR="00271B83" w:rsidRPr="003670A8" w:rsidRDefault="00271B83" w:rsidP="00271B83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6" w:name="_Ref71116936"/>
                      <w:r>
                        <w:t xml:space="preserve">Figura </w:t>
                      </w:r>
                      <w:fldSimple w:instr=" SEQ Abbildung \* ARABIC ">
                        <w:r w:rsidR="00A52553">
                          <w:rPr>
                            <w:noProof/>
                          </w:rPr>
                          <w:t>3</w:t>
                        </w:r>
                      </w:fldSimple>
                      <w:bookmarkEnd w:id="6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702032B1" wp14:editId="4FDD2A84">
            <wp:simplePos x="0" y="0"/>
            <wp:positionH relativeFrom="column">
              <wp:posOffset>4247515</wp:posOffset>
            </wp:positionH>
            <wp:positionV relativeFrom="paragraph">
              <wp:posOffset>-356870</wp:posOffset>
            </wp:positionV>
            <wp:extent cx="1509395" cy="1114425"/>
            <wp:effectExtent l="0" t="0" r="0" b="952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Fechar o suporte da bateria como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A52553" w:rsidRPr="00A52553">
        <w:rPr>
          <w:rStyle w:val="Hervorhebung"/>
        </w:rPr>
        <w:t>Figura 3</w:t>
      </w:r>
      <w:r w:rsidRPr="00F03918">
        <w:rPr>
          <w:rStyle w:val="Hervorhebung"/>
        </w:rPr>
        <w:fldChar w:fldCharType="end"/>
      </w:r>
      <w:r>
        <w:t xml:space="preserve"> exibido em. A tensão de alimentação é ligada com a polaridade correta quando o interruptor é acionado na direcção da seta.</w:t>
      </w:r>
    </w:p>
    <w:p w14:paraId="460513CF" w14:textId="77777777" w:rsidR="00271B83" w:rsidRDefault="00271B83">
      <w:pPr>
        <w:spacing w:after="0"/>
        <w:jc w:val="left"/>
        <w:rPr>
          <w:rFonts w:cs="Arial"/>
        </w:rPr>
      </w:pPr>
    </w:p>
    <w:p w14:paraId="2702F784" w14:textId="241681DA" w:rsidR="0034002E" w:rsidRDefault="0034002E">
      <w:pPr>
        <w:spacing w:after="0"/>
        <w:jc w:val="left"/>
        <w:rPr>
          <w:rFonts w:cs="Arial"/>
        </w:rPr>
      </w:pPr>
    </w:p>
    <w:p w14:paraId="4BCD9175" w14:textId="051D5F62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5A76E87E" w14:textId="7CBDD2AF" w:rsidR="00A30474" w:rsidRDefault="00A30474" w:rsidP="00A30474">
      <w:pPr>
        <w:pStyle w:val="Listenummeriert"/>
      </w:pPr>
      <w:r>
        <w:t xml:space="preserve">No multímetro, selecione a tensão de medição de 20 volts. Conecte o multímetro à porta do MOSFET conforme exibido na primeira parte do circuito. Ajuste o potenciômetro na posição 0 e ligue a tensão de alimentação. Leia a leitura no multímetro e aperte na coluna </w:t>
      </w:r>
      <w:r>
        <w:rPr>
          <w:rStyle w:val="Hervorhebung"/>
        </w:rPr>
        <w:t>tensão da porta</w:t>
      </w:r>
      <w:r>
        <w:t xml:space="preserve"> na tabela abaixo.</w:t>
      </w:r>
    </w:p>
    <w:p w14:paraId="1EC20856" w14:textId="65D9A208" w:rsidR="00A30474" w:rsidRDefault="00A30474" w:rsidP="00A30474">
      <w:pPr>
        <w:pStyle w:val="Listenummeriert"/>
      </w:pPr>
      <w:r>
        <w:t xml:space="preserve">Posicione o potenciômetro em </w:t>
      </w:r>
      <w:r>
        <w:rPr>
          <w:u w:val="single"/>
        </w:rPr>
        <w:t>cada posição cheia e em cada meia posição</w:t>
      </w:r>
      <w:r>
        <w:t xml:space="preserve"> e leia o valor medido respectivo. Transfira-o para a tabela abaixo.</w:t>
      </w:r>
    </w:p>
    <w:p w14:paraId="14C68790" w14:textId="744CE803" w:rsidR="00A30474" w:rsidRDefault="00A30474" w:rsidP="00A30474">
      <w:pPr>
        <w:pStyle w:val="Listenummeriert"/>
      </w:pPr>
      <w:r>
        <w:t xml:space="preserve">Desligar a tensão de alimentação. Remova a ponte de cabo entre a resistência de carga 330 Ω e o terminal de drenagem do MOSFET. Conecte o multímetro no lugar da ponte de cabo. Certifique-se de que o pólo positivo do multímetro esteja ligado ao potenciômetro. Ligue a corrente de medição 200 mA. Ajustar o potenciômetro para a posição 0. Ligar a tensão de alimentação. Faça a leitura e clique na coluna </w:t>
      </w:r>
      <w:r>
        <w:rPr>
          <w:rStyle w:val="Hervorhebung"/>
        </w:rPr>
        <w:t>corrente de drenagem</w:t>
      </w:r>
      <w:r>
        <w:t xml:space="preserve"> na tabela abaixo.</w:t>
      </w:r>
    </w:p>
    <w:p w14:paraId="33A4F2DD" w14:textId="77777777" w:rsidR="00A77A3F" w:rsidRDefault="00A77A3F" w:rsidP="00A77A3F">
      <w:pPr>
        <w:pStyle w:val="Listenummeriert"/>
      </w:pPr>
      <w:r>
        <w:t xml:space="preserve">Posicione o potenciômetro em </w:t>
      </w:r>
      <w:r>
        <w:rPr>
          <w:u w:val="single"/>
        </w:rPr>
        <w:t>cada posição cheia e em cada meia posição</w:t>
      </w:r>
      <w:r>
        <w:t xml:space="preserve"> e leia o valor medido respectivo. Transfira-o para a tabela abaixo.</w:t>
      </w:r>
    </w:p>
    <w:p w14:paraId="4897FEAB" w14:textId="1085D016" w:rsidR="00717B03" w:rsidRDefault="00717B03" w:rsidP="00717B03">
      <w:pPr>
        <w:pStyle w:val="Listenummeriert"/>
      </w:pPr>
      <w:r>
        <w:t>Transfira os valores medidos para o diagrama abaixo. Você receberá a transmissão ou a característica de transferência do MOSFET.</w:t>
      </w:r>
    </w:p>
    <w:p w14:paraId="29BC492B" w14:textId="77777777" w:rsidR="00A77A3F" w:rsidRDefault="00A77A3F" w:rsidP="00A77A3F"/>
    <w:p w14:paraId="7C7BD256" w14:textId="77777777" w:rsidR="002E51BE" w:rsidRDefault="00A77A3F" w:rsidP="00576642">
      <w:pPr>
        <w:tabs>
          <w:tab w:val="left" w:pos="3435"/>
        </w:tabs>
        <w:spacing w:after="0"/>
        <w:jc w:val="left"/>
      </w:pPr>
      <w:r>
        <w:br w:type="page"/>
      </w:r>
    </w:p>
    <w:p w14:paraId="2222AD06" w14:textId="01777DE6" w:rsidR="002E51BE" w:rsidRDefault="002E51BE" w:rsidP="00576642">
      <w:pPr>
        <w:tabs>
          <w:tab w:val="left" w:pos="3435"/>
        </w:tabs>
        <w:spacing w:after="0"/>
        <w:jc w:val="left"/>
      </w:pPr>
      <w:r>
        <w:lastRenderedPageBreak/>
        <w:t>Tabela para a documentação dos valores medidos</w:t>
      </w:r>
    </w:p>
    <w:p w14:paraId="3D92DF8A" w14:textId="77777777" w:rsidR="002E51BE" w:rsidRDefault="002E51BE" w:rsidP="00576642">
      <w:pPr>
        <w:tabs>
          <w:tab w:val="left" w:pos="3435"/>
        </w:tabs>
        <w:spacing w:after="0"/>
        <w:jc w:val="left"/>
      </w:pPr>
    </w:p>
    <w:tbl>
      <w:tblPr>
        <w:tblStyle w:val="Tabellenraster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6"/>
        <w:gridCol w:w="3290"/>
        <w:gridCol w:w="3543"/>
      </w:tblGrid>
      <w:tr w:rsidR="002E51BE" w14:paraId="3F4E4511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27547D13" w14:textId="77777777" w:rsidR="002E51BE" w:rsidRDefault="002E51BE" w:rsidP="007A1B08">
            <w:pPr>
              <w:jc w:val="center"/>
            </w:pPr>
            <w:r>
              <w:t>Potenciômetro</w:t>
            </w:r>
          </w:p>
        </w:tc>
        <w:tc>
          <w:tcPr>
            <w:tcW w:w="3290" w:type="dxa"/>
            <w:vAlign w:val="center"/>
          </w:tcPr>
          <w:p w14:paraId="6F4EF6B9" w14:textId="77777777" w:rsidR="002E51BE" w:rsidRDefault="002E51BE" w:rsidP="007A1B08">
            <w:pPr>
              <w:jc w:val="center"/>
            </w:pPr>
            <w:r>
              <w:t>Tensão da porta U</w:t>
            </w:r>
            <w:r>
              <w:rPr>
                <w:vertAlign w:val="subscript"/>
              </w:rPr>
              <w:t>GS</w:t>
            </w:r>
          </w:p>
        </w:tc>
        <w:tc>
          <w:tcPr>
            <w:tcW w:w="3543" w:type="dxa"/>
            <w:vAlign w:val="center"/>
          </w:tcPr>
          <w:p w14:paraId="435C1995" w14:textId="77777777" w:rsidR="002E51BE" w:rsidRDefault="002E51BE" w:rsidP="007A1B08">
            <w:pPr>
              <w:jc w:val="center"/>
            </w:pPr>
            <w:r>
              <w:t>Corrente de drenagem I</w:t>
            </w:r>
            <w:r>
              <w:rPr>
                <w:vertAlign w:val="subscript"/>
              </w:rPr>
              <w:t>D</w:t>
            </w:r>
          </w:p>
        </w:tc>
      </w:tr>
      <w:tr w:rsidR="000C5997" w14:paraId="091F8744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6EF55BD2" w14:textId="199501EA" w:rsidR="000C5997" w:rsidRPr="0068508E" w:rsidRDefault="000C5997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3290" w:type="dxa"/>
            <w:vAlign w:val="center"/>
          </w:tcPr>
          <w:p w14:paraId="55D068D8" w14:textId="77777777" w:rsidR="000C5997" w:rsidRPr="00F10040" w:rsidRDefault="000C5997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3753137E" w14:textId="77777777" w:rsidR="000C5997" w:rsidRPr="00F10040" w:rsidRDefault="000C5997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0C5997" w14:paraId="58E92F9A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13B38892" w14:textId="72066921" w:rsidR="000C5997" w:rsidRPr="0068508E" w:rsidRDefault="000C5997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½ </w:t>
            </w:r>
          </w:p>
        </w:tc>
        <w:tc>
          <w:tcPr>
            <w:tcW w:w="3290" w:type="dxa"/>
            <w:vAlign w:val="center"/>
          </w:tcPr>
          <w:p w14:paraId="698AF22C" w14:textId="77777777" w:rsidR="000C5997" w:rsidRPr="00F10040" w:rsidRDefault="000C5997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1279777A" w14:textId="77777777" w:rsidR="000C5997" w:rsidRPr="00F10040" w:rsidRDefault="000C5997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20C25180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38BC7225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290" w:type="dxa"/>
            <w:vAlign w:val="center"/>
          </w:tcPr>
          <w:p w14:paraId="3073CE88" w14:textId="3A7A7BF9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65C7101F" w14:textId="0F2285FA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412544BC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59BD65FA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½</w:t>
            </w:r>
          </w:p>
        </w:tc>
        <w:tc>
          <w:tcPr>
            <w:tcW w:w="3290" w:type="dxa"/>
            <w:vAlign w:val="center"/>
          </w:tcPr>
          <w:p w14:paraId="51FE16CA" w14:textId="07343091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1BBD1D99" w14:textId="07F2C31F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2CA32D4F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4DCAA515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290" w:type="dxa"/>
            <w:vAlign w:val="center"/>
          </w:tcPr>
          <w:p w14:paraId="722BE6B9" w14:textId="11161E12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193F4E15" w14:textId="7837D5E8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134D6FE3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0B0DF396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½</w:t>
            </w:r>
          </w:p>
        </w:tc>
        <w:tc>
          <w:tcPr>
            <w:tcW w:w="3290" w:type="dxa"/>
            <w:vAlign w:val="center"/>
          </w:tcPr>
          <w:p w14:paraId="31468AB3" w14:textId="582D940E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7A43BA42" w14:textId="188C4486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1063F176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1CCA1F53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290" w:type="dxa"/>
            <w:vAlign w:val="center"/>
          </w:tcPr>
          <w:p w14:paraId="11206E0D" w14:textId="79CA8366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242A935C" w14:textId="6795D2F2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620B2D55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653308D1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 ½</w:t>
            </w:r>
          </w:p>
        </w:tc>
        <w:tc>
          <w:tcPr>
            <w:tcW w:w="3290" w:type="dxa"/>
            <w:vAlign w:val="center"/>
          </w:tcPr>
          <w:p w14:paraId="71E628AB" w14:textId="05D72224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25B313CC" w14:textId="691FD910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5A6C78D9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61D706DE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290" w:type="dxa"/>
            <w:vAlign w:val="center"/>
          </w:tcPr>
          <w:p w14:paraId="112F6F8F" w14:textId="6B0E8350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63D76C8E" w14:textId="29458510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227758BE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0E6500F1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 ½</w:t>
            </w:r>
          </w:p>
        </w:tc>
        <w:tc>
          <w:tcPr>
            <w:tcW w:w="3290" w:type="dxa"/>
            <w:vAlign w:val="center"/>
          </w:tcPr>
          <w:p w14:paraId="53E1C470" w14:textId="27B2CA75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1739E0F2" w14:textId="26D07F5D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3DBB07FB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579426AC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290" w:type="dxa"/>
            <w:vAlign w:val="center"/>
          </w:tcPr>
          <w:p w14:paraId="699C706B" w14:textId="57F5D85B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3191B434" w14:textId="110DC2C6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012142AE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4B2E00E6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 ½</w:t>
            </w:r>
          </w:p>
        </w:tc>
        <w:tc>
          <w:tcPr>
            <w:tcW w:w="3290" w:type="dxa"/>
            <w:vAlign w:val="center"/>
          </w:tcPr>
          <w:p w14:paraId="3EE553CB" w14:textId="1C1C3D10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7ECC5D39" w14:textId="0D79FE44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4F720C56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7407C122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290" w:type="dxa"/>
            <w:vAlign w:val="center"/>
          </w:tcPr>
          <w:p w14:paraId="688930D5" w14:textId="1EB7DD71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72234DF1" w14:textId="025F57CC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1AEB98FA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65502DC2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½</w:t>
            </w:r>
          </w:p>
        </w:tc>
        <w:tc>
          <w:tcPr>
            <w:tcW w:w="3290" w:type="dxa"/>
            <w:vAlign w:val="center"/>
          </w:tcPr>
          <w:p w14:paraId="4FF8689B" w14:textId="1B5F583F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07D1E930" w14:textId="0EB6F19A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35A625E8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5B586DAF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290" w:type="dxa"/>
            <w:vAlign w:val="center"/>
          </w:tcPr>
          <w:p w14:paraId="6A74BB9F" w14:textId="459CAA18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1B4EB5EE" w14:textId="33C91E50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01D45E08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420902D5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½</w:t>
            </w:r>
          </w:p>
        </w:tc>
        <w:tc>
          <w:tcPr>
            <w:tcW w:w="3290" w:type="dxa"/>
            <w:vAlign w:val="center"/>
          </w:tcPr>
          <w:p w14:paraId="6EBE7F24" w14:textId="09AA96B1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1D207926" w14:textId="26363C0D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0AE1843B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4B28075D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290" w:type="dxa"/>
            <w:vAlign w:val="center"/>
          </w:tcPr>
          <w:p w14:paraId="59AF45F0" w14:textId="3DF84EAC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341B0026" w14:textId="7063C137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709369DF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089A776C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 ½</w:t>
            </w:r>
          </w:p>
        </w:tc>
        <w:tc>
          <w:tcPr>
            <w:tcW w:w="3290" w:type="dxa"/>
            <w:vAlign w:val="center"/>
          </w:tcPr>
          <w:p w14:paraId="28E40F40" w14:textId="5C47C409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5029D9C0" w14:textId="79EEE157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1D6D5B40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62518905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290" w:type="dxa"/>
            <w:vAlign w:val="center"/>
          </w:tcPr>
          <w:p w14:paraId="6D026C24" w14:textId="373FEA30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10FB8D6D" w14:textId="483869CE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63179131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07527920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½</w:t>
            </w:r>
          </w:p>
        </w:tc>
        <w:tc>
          <w:tcPr>
            <w:tcW w:w="3290" w:type="dxa"/>
            <w:vAlign w:val="center"/>
          </w:tcPr>
          <w:p w14:paraId="01FD700F" w14:textId="12A46673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72C0A219" w14:textId="2A0811EC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  <w:tr w:rsidR="002E51BE" w14:paraId="538E24B1" w14:textId="77777777" w:rsidTr="000C5997">
        <w:trPr>
          <w:trHeight w:hRule="exact" w:val="539"/>
        </w:trPr>
        <w:tc>
          <w:tcPr>
            <w:tcW w:w="2296" w:type="dxa"/>
            <w:vAlign w:val="center"/>
          </w:tcPr>
          <w:p w14:paraId="1A29FC2A" w14:textId="77777777" w:rsidR="002E51BE" w:rsidRPr="0068508E" w:rsidRDefault="002E51BE" w:rsidP="007A1B0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290" w:type="dxa"/>
            <w:vAlign w:val="center"/>
          </w:tcPr>
          <w:p w14:paraId="57BB984B" w14:textId="04B56290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  <w:tc>
          <w:tcPr>
            <w:tcW w:w="3543" w:type="dxa"/>
            <w:vAlign w:val="center"/>
          </w:tcPr>
          <w:p w14:paraId="52CE688F" w14:textId="47FB09D7" w:rsidR="002E51BE" w:rsidRPr="00F10040" w:rsidRDefault="002E51BE" w:rsidP="007A1B08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</w:p>
        </w:tc>
      </w:tr>
    </w:tbl>
    <w:p w14:paraId="374FC107" w14:textId="35413889" w:rsidR="00A77A3F" w:rsidRDefault="00576642" w:rsidP="00576642">
      <w:pPr>
        <w:tabs>
          <w:tab w:val="left" w:pos="3435"/>
        </w:tabs>
        <w:spacing w:after="0"/>
        <w:jc w:val="left"/>
      </w:pPr>
      <w:r>
        <w:tab/>
      </w:r>
    </w:p>
    <w:p w14:paraId="68CE9B32" w14:textId="457DAD8B" w:rsidR="000F2695" w:rsidRDefault="000F2695" w:rsidP="002E51BE">
      <w:pPr>
        <w:spacing w:after="0"/>
        <w:jc w:val="left"/>
      </w:pPr>
      <w:r>
        <w:br w:type="page"/>
      </w:r>
      <w:r>
        <w:lastRenderedPageBreak/>
        <w:t>Diagrama para registro da característica</w:t>
      </w:r>
    </w:p>
    <w:p w14:paraId="13D72293" w14:textId="61098B09" w:rsidR="00717B03" w:rsidRDefault="00717B03" w:rsidP="003D5F8A"/>
    <w:p w14:paraId="3F5621B1" w14:textId="668E78F7" w:rsidR="00717B03" w:rsidRDefault="00D65298" w:rsidP="003D5F8A"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2C3883B" wp14:editId="0C68B0F2">
                <wp:simplePos x="0" y="0"/>
                <wp:positionH relativeFrom="column">
                  <wp:posOffset>-14605</wp:posOffset>
                </wp:positionH>
                <wp:positionV relativeFrom="paragraph">
                  <wp:posOffset>212090</wp:posOffset>
                </wp:positionV>
                <wp:extent cx="5638800" cy="6372225"/>
                <wp:effectExtent l="0" t="0" r="0" b="9525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00" cy="6372225"/>
                          <a:chOff x="0" y="0"/>
                          <a:chExt cx="5638800" cy="6372225"/>
                        </a:xfrm>
                      </wpg:grpSpPr>
                      <wps:wsp>
                        <wps:cNvPr id="48" name="Text Box 48"/>
                        <wps:cNvSpPr txBox="1"/>
                        <wps:spPr>
                          <a:xfrm>
                            <a:off x="295275" y="6067425"/>
                            <a:ext cx="4476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4BD0EE" w14:textId="38D4BB14" w:rsidR="00F77A12" w:rsidRPr="00F77A12" w:rsidRDefault="00F77A12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0,0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1152525" y="6057900"/>
                            <a:ext cx="4476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8E12C3" w14:textId="046C7C07" w:rsidR="00F77A12" w:rsidRPr="00F77A12" w:rsidRDefault="00F77A12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0,5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1990725" y="6067425"/>
                            <a:ext cx="4476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6285EE" w14:textId="4656CCEB" w:rsidR="00F77A12" w:rsidRPr="00F77A12" w:rsidRDefault="00F77A12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1,0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2867025" y="6057900"/>
                            <a:ext cx="4476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61622D" w14:textId="4113712A" w:rsidR="00F77A12" w:rsidRPr="00F77A12" w:rsidRDefault="00F77A12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1,5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3724275" y="6067425"/>
                            <a:ext cx="4476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AAF0DE" w14:textId="3CA030DC" w:rsidR="00F77A12" w:rsidRPr="00F77A12" w:rsidRDefault="00F77A12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2,0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4676775" y="6057900"/>
                            <a:ext cx="962025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3BD8ED" w14:textId="27FFC536" w:rsidR="00F77A12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U</w:t>
                              </w:r>
                              <w:r>
                                <w:rPr>
                                  <w:sz w:val="40"/>
                                  <w:szCs w:val="24"/>
                                  <w:vertAlign w:val="subscript"/>
                                </w:rPr>
                                <w:t>GS</w:t>
                              </w:r>
                              <w:r>
                                <w:rPr>
                                  <w:sz w:val="40"/>
                                  <w:szCs w:val="24"/>
                                </w:rPr>
                                <w:t xml:space="preserve"> [V]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76200" y="4943475"/>
                            <a:ext cx="2190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486A9D" w14:textId="2B8AB085" w:rsidR="00D65298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0" y="4076700"/>
                            <a:ext cx="35242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6E292B" w14:textId="2E79293A" w:rsidR="00D65298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9525" y="3228975"/>
                            <a:ext cx="35242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9DFD89" w14:textId="73CB3274" w:rsidR="00D65298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0" y="1543050"/>
                            <a:ext cx="35242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5CC816" w14:textId="276D63E9" w:rsidR="00D65298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0" y="2381250"/>
                            <a:ext cx="35242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D2CD88" w14:textId="6E088CA3" w:rsidR="00D65298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9525" y="666750"/>
                            <a:ext cx="35242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5C4DBA" w14:textId="443FDB7D" w:rsidR="00D65298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9525" y="0"/>
                            <a:ext cx="962025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CD22A0" w14:textId="75A7F69D" w:rsidR="00D65298" w:rsidRPr="00F77A12" w:rsidRDefault="00D65298" w:rsidP="00F77A12">
                              <w:pPr>
                                <w:rPr>
                                  <w:sz w:val="40"/>
                                  <w:szCs w:val="24"/>
                                </w:rPr>
                              </w:pPr>
                              <w:r>
                                <w:rPr>
                                  <w:sz w:val="40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sz w:val="40"/>
                                  <w:szCs w:val="24"/>
                                  <w:vertAlign w:val="subscript"/>
                                </w:rPr>
                                <w:t>D</w:t>
                              </w:r>
                              <w:r>
                                <w:rPr>
                                  <w:sz w:val="40"/>
                                  <w:szCs w:val="24"/>
                                </w:rPr>
                                <w:t xml:space="preserve"> [mA]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C3883B" id="Group 61" o:spid="_x0000_s1061" style="position:absolute;left:0;text-align:left;margin-left:-1.15pt;margin-top:16.7pt;width:444pt;height:501.75pt;z-index:251718656" coordsize="56388,63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">
                <v:shape id="Text Box 48" o:spid="_x0000_s1062" type="#_x0000_t202" style="position:absolute;left:2952;top:60674;width:447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" fillcolor="white [3201]" stroked="f" strokeweight=".5pt">
                  <v:textbox inset="0,0,0,0">
                    <w:txbxContent>
                      <w:p w14:paraId="234BD0EE" w14:textId="38D4BB14" w:rsidR="00F77A12" w:rsidRPr="00F77A12" w:rsidRDefault="00F77A12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0,0</w:t>
                        </w:r>
                      </w:p>
                    </w:txbxContent>
                  </v:textbox>
                </v:shape>
                <v:shape id="Text Box 49" o:spid="_x0000_s1063" type="#_x0000_t202" style="position:absolute;left:11525;top:60579;width:447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" fillcolor="white [3201]" stroked="f" strokeweight=".5pt">
                  <v:textbox inset="0,0,0,0">
                    <w:txbxContent>
                      <w:p w14:paraId="788E12C3" w14:textId="046C7C07" w:rsidR="00F77A12" w:rsidRPr="00F77A12" w:rsidRDefault="00F77A12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0,5</w:t>
                        </w:r>
                      </w:p>
                    </w:txbxContent>
                  </v:textbox>
                </v:shape>
                <v:shape id="Text Box 50" o:spid="_x0000_s1064" type="#_x0000_t202" style="position:absolute;left:19907;top:60674;width:447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" fillcolor="white [3201]" stroked="f" strokeweight=".5pt">
                  <v:textbox inset="0,0,0,0">
                    <w:txbxContent>
                      <w:p w14:paraId="2F6285EE" w14:textId="4656CCEB" w:rsidR="00F77A12" w:rsidRPr="00F77A12" w:rsidRDefault="00F77A12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1,0</w:t>
                        </w:r>
                      </w:p>
                    </w:txbxContent>
                  </v:textbox>
                </v:shape>
                <v:shape id="Text Box 51" o:spid="_x0000_s1065" type="#_x0000_t202" style="position:absolute;left:28670;top:60579;width:447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" fillcolor="white [3201]" stroked="f" strokeweight=".5pt">
                  <v:textbox inset="0,0,0,0">
                    <w:txbxContent>
                      <w:p w14:paraId="3D61622D" w14:textId="4113712A" w:rsidR="00F77A12" w:rsidRPr="00F77A12" w:rsidRDefault="00F77A12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1,5</w:t>
                        </w:r>
                      </w:p>
                    </w:txbxContent>
                  </v:textbox>
                </v:shape>
                <v:shape id="Text Box 52" o:spid="_x0000_s1066" type="#_x0000_t202" style="position:absolute;left:37242;top:60674;width:447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" fillcolor="white [3201]" stroked="f" strokeweight=".5pt">
                  <v:textbox inset="0,0,0,0">
                    <w:txbxContent>
                      <w:p w14:paraId="2BAAF0DE" w14:textId="3CA030DC" w:rsidR="00F77A12" w:rsidRPr="00F77A12" w:rsidRDefault="00F77A12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2,0</w:t>
                        </w:r>
                      </w:p>
                    </w:txbxContent>
                  </v:textbox>
                </v:shape>
                <v:shape id="Text Box 53" o:spid="_x0000_s1067" type="#_x0000_t202" style="position:absolute;left:46767;top:60579;width:962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" fillcolor="white [3201]" stroked="f" strokeweight=".5pt">
                  <v:textbox inset="0,0,0,0">
                    <w:txbxContent>
                      <w:p w14:paraId="123BD8ED" w14:textId="27FFC536" w:rsidR="00F77A12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U</w:t>
                        </w:r>
                        <w:r>
                          <w:rPr>
                            <w:sz w:val="40"/>
                            <w:szCs w:val="24"/>
                            <w:vertAlign w:val="subscript"/>
                          </w:rPr>
                          <w:t>GS</w:t>
                        </w:r>
                        <w:r>
                          <w:rPr>
                            <w:sz w:val="40"/>
                            <w:szCs w:val="24"/>
                          </w:rPr>
                          <w:t xml:space="preserve"> [V]</w:t>
                        </w:r>
                      </w:p>
                    </w:txbxContent>
                  </v:textbox>
                </v:shape>
                <v:shape id="Text Box 54" o:spid="_x0000_s1068" type="#_x0000_t202" style="position:absolute;left:762;top:49434;width:219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" fillcolor="white [3201]" stroked="f" strokeweight=".5pt">
                  <v:textbox inset="0,0,0,0">
                    <w:txbxContent>
                      <w:p w14:paraId="22486A9D" w14:textId="2B8AB085" w:rsidR="00D65298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55" o:spid="_x0000_s1069" type="#_x0000_t202" style="position:absolute;top:40767;width:352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" fillcolor="white [3201]" stroked="f" strokeweight=".5pt">
                  <v:textbox inset="0,0,0,0">
                    <w:txbxContent>
                      <w:p w14:paraId="056E292B" w14:textId="2E79293A" w:rsidR="00D65298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10</w:t>
                        </w:r>
                      </w:p>
                    </w:txbxContent>
                  </v:textbox>
                </v:shape>
                <v:shape id="Text Box 56" o:spid="_x0000_s1070" type="#_x0000_t202" style="position:absolute;left:95;top:32289;width:352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" fillcolor="white [3201]" stroked="f" strokeweight=".5pt">
                  <v:textbox inset="0,0,0,0">
                    <w:txbxContent>
                      <w:p w14:paraId="169DFD89" w14:textId="73CB3274" w:rsidR="00D65298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15</w:t>
                        </w:r>
                      </w:p>
                    </w:txbxContent>
                  </v:textbox>
                </v:shape>
                <v:shape id="Text Box 57" o:spid="_x0000_s1071" type="#_x0000_t202" style="position:absolute;top:15430;width:352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" fillcolor="white [3201]" stroked="f" strokeweight=".5pt">
                  <v:textbox inset="0,0,0,0">
                    <w:txbxContent>
                      <w:p w14:paraId="495CC816" w14:textId="276D63E9" w:rsidR="00D65298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25</w:t>
                        </w:r>
                      </w:p>
                    </w:txbxContent>
                  </v:textbox>
                </v:shape>
                <v:shape id="Text Box 58" o:spid="_x0000_s1072" type="#_x0000_t202" style="position:absolute;top:23812;width:352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" fillcolor="white [3201]" stroked="f" strokeweight=".5pt">
                  <v:textbox inset="0,0,0,0">
                    <w:txbxContent>
                      <w:p w14:paraId="26D2CD88" w14:textId="6E088CA3" w:rsidR="00D65298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20</w:t>
                        </w:r>
                      </w:p>
                    </w:txbxContent>
                  </v:textbox>
                </v:shape>
                <v:shape id="Text Box 59" o:spid="_x0000_s1073" type="#_x0000_t202" style="position:absolute;left:95;top:6667;width:352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" fillcolor="white [3201]" stroked="f" strokeweight=".5pt">
                  <v:textbox inset="0,0,0,0">
                    <w:txbxContent>
                      <w:p w14:paraId="765C4DBA" w14:textId="443FDB7D" w:rsidR="00D65298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30</w:t>
                        </w:r>
                      </w:p>
                    </w:txbxContent>
                  </v:textbox>
                </v:shape>
                <v:shape id="Text Box 60" o:spid="_x0000_s1074" type="#_x0000_t202" style="position:absolute;left:95;width:962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" fillcolor="white [3201]" stroked="f" strokeweight=".5pt">
                  <v:textbox inset="0,0,0,0">
                    <w:txbxContent>
                      <w:p w14:paraId="0CCD22A0" w14:textId="75A7F69D" w:rsidR="00D65298" w:rsidRPr="00F77A12" w:rsidRDefault="00D65298" w:rsidP="00F77A12">
                        <w:pPr>
                          <w:rPr>
                            <w:sz w:val="40"/>
                            <w:szCs w:val="24"/>
                          </w:rPr>
                        </w:pPr>
                        <w:r>
                          <w:rPr>
                            <w:sz w:val="40"/>
                            <w:szCs w:val="24"/>
                          </w:rPr>
                          <w:t>I</w:t>
                        </w:r>
                        <w:r>
                          <w:rPr>
                            <w:sz w:val="40"/>
                            <w:szCs w:val="24"/>
                            <w:vertAlign w:val="subscript"/>
                          </w:rPr>
                          <w:t>D</w:t>
                        </w:r>
                        <w:r>
                          <w:rPr>
                            <w:sz w:val="40"/>
                            <w:szCs w:val="24"/>
                          </w:rPr>
                          <w:t xml:space="preserve"> [mA]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24BA69" w14:textId="25288512" w:rsidR="00717B03" w:rsidRDefault="00717B03" w:rsidP="003D5F8A">
      <w:r>
        <w:rPr>
          <w:noProof/>
        </w:rPr>
        <w:drawing>
          <wp:inline distT="0" distB="0" distL="0" distR="0" wp14:anchorId="53CBF215" wp14:editId="1115294F">
            <wp:extent cx="5508350" cy="6294959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istor Kennlinie Vorlage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350" cy="6294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F6DCF" w14:textId="155FD01C" w:rsidR="00460155" w:rsidRDefault="00460155" w:rsidP="00460155">
      <w:pPr>
        <w:pStyle w:val="Listenummeriert"/>
        <w:numPr>
          <w:ilvl w:val="0"/>
          <w:numId w:val="0"/>
        </w:numPr>
        <w:ind w:left="284" w:hanging="284"/>
      </w:pPr>
    </w:p>
    <w:p w14:paraId="17078CD9" w14:textId="1840CC33" w:rsidR="00717B03" w:rsidRDefault="00717B03">
      <w:pPr>
        <w:spacing w:after="0"/>
        <w:jc w:val="left"/>
      </w:pPr>
    </w:p>
    <w:sectPr w:rsidR="00717B03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85AE3" w14:textId="77777777" w:rsidR="000E1E4F" w:rsidRDefault="000E1E4F">
      <w:r>
        <w:separator/>
      </w:r>
    </w:p>
  </w:endnote>
  <w:endnote w:type="continuationSeparator" w:id="0">
    <w:p w14:paraId="2996525B" w14:textId="77777777" w:rsidR="000E1E4F" w:rsidRDefault="000E1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F6F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C37F" w14:textId="77777777" w:rsidR="000E1E4F" w:rsidRDefault="000E1E4F">
      <w:r>
        <w:separator/>
      </w:r>
    </w:p>
  </w:footnote>
  <w:footnote w:type="continuationSeparator" w:id="0">
    <w:p w14:paraId="71FB2BFC" w14:textId="77777777" w:rsidR="000E1E4F" w:rsidRDefault="000E1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343E"/>
    <w:rsid w:val="000656BD"/>
    <w:rsid w:val="0006640B"/>
    <w:rsid w:val="00066CC3"/>
    <w:rsid w:val="00070302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B553E"/>
    <w:rsid w:val="000C0C66"/>
    <w:rsid w:val="000C1C40"/>
    <w:rsid w:val="000C5997"/>
    <w:rsid w:val="000D0BC4"/>
    <w:rsid w:val="000D3717"/>
    <w:rsid w:val="000D4921"/>
    <w:rsid w:val="000D7297"/>
    <w:rsid w:val="000E1E4F"/>
    <w:rsid w:val="000E3792"/>
    <w:rsid w:val="000F05B0"/>
    <w:rsid w:val="000F2095"/>
    <w:rsid w:val="000F2695"/>
    <w:rsid w:val="000F2B4F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6F28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71B83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C769C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37C25"/>
    <w:rsid w:val="0034002E"/>
    <w:rsid w:val="00341A20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517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166C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36DB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17592"/>
    <w:rsid w:val="00A23D81"/>
    <w:rsid w:val="00A24B4B"/>
    <w:rsid w:val="00A30474"/>
    <w:rsid w:val="00A304DD"/>
    <w:rsid w:val="00A33BF2"/>
    <w:rsid w:val="00A37375"/>
    <w:rsid w:val="00A52553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66F0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3E70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529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87373"/>
    <w:rsid w:val="00E90A7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14EBD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77A12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F1614-A293-413B-9F99-198FCE994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BFC30-9A2B-4294-844F-4341BE15B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703E9C-ECD6-40D3-B9CF-990A279E3F0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5100B66D-353D-453C-8D0B-AFC1D2B27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362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2021-07-19T10:36:00Z</dcterms:created>
  <dcterms:modified xsi:type="dcterms:W3CDTF">2022-08-24T12:46:00Z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